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 xml:space="preserve">(malli, muokattavaksi tilannekohtaisesti, annettava </w:t>
      </w:r>
      <w:r w:rsidR="00D30E05">
        <w:t>henkilökohtaisesti</w:t>
      </w:r>
      <w:r w:rsidR="002656DB">
        <w:t>. Koskee ainoastaan toi</w:t>
      </w:r>
      <w:r w:rsidR="002656DB">
        <w:t>s</w:t>
      </w:r>
      <w:r w:rsidR="002656DB">
        <w:t>taiseksi voimassa olevaa lomautusta.</w:t>
      </w:r>
      <w:r>
        <w:t>)</w:t>
      </w:r>
    </w:p>
    <w:p w:rsidR="00AD3344" w:rsidRDefault="00AD3344"/>
    <w:p w:rsidR="00AD3344" w:rsidRDefault="00AD3344"/>
    <w:p w:rsidR="00AD3344" w:rsidRDefault="00AD3344"/>
    <w:p w:rsidR="00D001DB" w:rsidRPr="0081418A" w:rsidRDefault="00067D01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ILMOITUS</w:t>
      </w:r>
      <w:r w:rsidR="005D6D20">
        <w:rPr>
          <w:b/>
          <w:sz w:val="28"/>
          <w:szCs w:val="28"/>
        </w:rPr>
        <w:t xml:space="preserve"> LOMAUTUKSEN PÄÄTTYMISESTÄ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2656DB">
      <w:pPr>
        <w:rPr>
          <w:b/>
        </w:rPr>
      </w:pPr>
      <w:r>
        <w:rPr>
          <w:b/>
        </w:rPr>
        <w:t>LOMAUTUKSEN PÄÄTTYMINEN</w:t>
      </w:r>
    </w:p>
    <w:p w:rsidR="00F61122" w:rsidRDefault="00F61122"/>
    <w:p w:rsidR="00F61122" w:rsidRDefault="00A611FC" w:rsidP="00AD3344">
      <w:pPr>
        <w:ind w:left="1304"/>
      </w:pPr>
      <w:r>
        <w:t>Ilmoitamme xx.xx.20x</w:t>
      </w:r>
      <w:r w:rsidR="002656DB">
        <w:t xml:space="preserve">x alkaneen lomautuksenne päättyvän 7 päivän kulutta </w:t>
      </w:r>
      <w:r w:rsidR="005C7C4B">
        <w:t xml:space="preserve">tämän ilmoituksen antamisesta, </w:t>
      </w:r>
      <w:r w:rsidR="002656DB">
        <w:t>xx.xx.20</w:t>
      </w:r>
      <w:r>
        <w:t>x</w:t>
      </w:r>
      <w:bookmarkStart w:id="0" w:name="_GoBack"/>
      <w:bookmarkEnd w:id="0"/>
      <w:r w:rsidR="002656DB">
        <w:t xml:space="preserve">x. Teidän tulee olla töissä työvuoron alkaessa kello 07.00 edellä mainittuna päivänä. </w:t>
      </w:r>
    </w:p>
    <w:p w:rsidR="005105E1" w:rsidRDefault="005105E1" w:rsidP="00AD3344">
      <w:pPr>
        <w:ind w:left="1304"/>
      </w:pPr>
    </w:p>
    <w:p w:rsidR="00AD3344" w:rsidRDefault="00AD3344" w:rsidP="002656DB">
      <w:pPr>
        <w:ind w:left="1304"/>
      </w:pPr>
    </w:p>
    <w:p w:rsidR="00AD3344" w:rsidRDefault="00AD3344" w:rsidP="0081418A">
      <w:pPr>
        <w:ind w:left="1304"/>
      </w:pPr>
      <w:r>
        <w:t>Helsingissä xx.xx.20</w:t>
      </w:r>
      <w:r w:rsidR="00A611FC">
        <w:t>x</w:t>
      </w:r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sectPr w:rsidR="0081418A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67D01"/>
    <w:rsid w:val="001D6479"/>
    <w:rsid w:val="001E01D5"/>
    <w:rsid w:val="002656DB"/>
    <w:rsid w:val="003A7270"/>
    <w:rsid w:val="003C1D43"/>
    <w:rsid w:val="003D00AC"/>
    <w:rsid w:val="00444438"/>
    <w:rsid w:val="005105E1"/>
    <w:rsid w:val="005C7C4B"/>
    <w:rsid w:val="005D6D20"/>
    <w:rsid w:val="00655955"/>
    <w:rsid w:val="006B5272"/>
    <w:rsid w:val="007F51BC"/>
    <w:rsid w:val="0081418A"/>
    <w:rsid w:val="008B7AD8"/>
    <w:rsid w:val="008C3FA3"/>
    <w:rsid w:val="008F1068"/>
    <w:rsid w:val="0094203B"/>
    <w:rsid w:val="00A1777D"/>
    <w:rsid w:val="00A30AA2"/>
    <w:rsid w:val="00A611FC"/>
    <w:rsid w:val="00AD3344"/>
    <w:rsid w:val="00BD59A9"/>
    <w:rsid w:val="00C50842"/>
    <w:rsid w:val="00CA48A9"/>
    <w:rsid w:val="00CC5DC1"/>
    <w:rsid w:val="00D001DB"/>
    <w:rsid w:val="00D30E05"/>
    <w:rsid w:val="00D55869"/>
    <w:rsid w:val="00EB6AC3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2014-05-12T12:17:00Z</dcterms:created>
  <dcterms:modified xsi:type="dcterms:W3CDTF">2014-05-12T12:17:00Z</dcterms:modified>
</cp:coreProperties>
</file>